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45FD" w14:textId="77777777" w:rsidR="00BD5EF6" w:rsidRDefault="00BD5EF6">
      <w:pPr>
        <w:rPr>
          <w:sz w:val="24"/>
          <w:szCs w:val="24"/>
        </w:rPr>
      </w:pPr>
    </w:p>
    <w:tbl>
      <w:tblPr>
        <w:tblW w:w="10207" w:type="dxa"/>
        <w:tblInd w:w="626" w:type="dxa"/>
        <w:tblLayout w:type="fixed"/>
        <w:tblLook w:val="04A0" w:firstRow="1" w:lastRow="0" w:firstColumn="1" w:lastColumn="0" w:noHBand="0" w:noVBand="1"/>
      </w:tblPr>
      <w:tblGrid>
        <w:gridCol w:w="4582"/>
        <w:gridCol w:w="286"/>
        <w:gridCol w:w="5339"/>
      </w:tblGrid>
      <w:tr w:rsidR="00BD5EF6" w14:paraId="722605D3" w14:textId="77777777">
        <w:tc>
          <w:tcPr>
            <w:tcW w:w="4582" w:type="dxa"/>
            <w:shd w:val="clear" w:color="auto" w:fill="auto"/>
          </w:tcPr>
          <w:p w14:paraId="03A3B9A1" w14:textId="77777777" w:rsidR="00BD5EF6" w:rsidRDefault="00BD5EF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14:paraId="3B150A3D" w14:textId="77777777" w:rsidR="00BD5EF6" w:rsidRDefault="00BD5EF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36A6B4" w14:textId="77777777" w:rsidR="00BD5EF6" w:rsidRDefault="00000000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Заведующему ЛГ МАДОУ «ДС №2 «Белочка»</w:t>
            </w:r>
          </w:p>
          <w:p w14:paraId="18A60822" w14:textId="77777777" w:rsidR="00BD5EF6" w:rsidRDefault="00000000">
            <w:pPr>
              <w:tabs>
                <w:tab w:val="left" w:pos="1020"/>
              </w:tabs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Лазаревой Полине Андреевне</w:t>
            </w:r>
          </w:p>
          <w:p w14:paraId="3492B16E" w14:textId="77777777" w:rsidR="00BD5EF6" w:rsidRDefault="00BD5EF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ADA1D3" w14:textId="77777777" w:rsidR="00BD5EF6" w:rsidRDefault="00BD5EF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D5EF6" w14:paraId="34D50D07" w14:textId="77777777">
        <w:tc>
          <w:tcPr>
            <w:tcW w:w="4868" w:type="dxa"/>
            <w:gridSpan w:val="2"/>
            <w:shd w:val="clear" w:color="auto" w:fill="auto"/>
          </w:tcPr>
          <w:p w14:paraId="37BA5854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родителя (законного представителя)</w:t>
            </w:r>
          </w:p>
        </w:tc>
        <w:tc>
          <w:tcPr>
            <w:tcW w:w="5338" w:type="dxa"/>
            <w:shd w:val="clear" w:color="auto" w:fill="auto"/>
          </w:tcPr>
          <w:p w14:paraId="02DB5EEB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родителя (законного представителя)</w:t>
            </w:r>
          </w:p>
        </w:tc>
      </w:tr>
      <w:tr w:rsidR="00BD5EF6" w14:paraId="3D9995DF" w14:textId="77777777">
        <w:tc>
          <w:tcPr>
            <w:tcW w:w="4868" w:type="dxa"/>
            <w:gridSpan w:val="2"/>
            <w:shd w:val="clear" w:color="auto" w:fill="auto"/>
          </w:tcPr>
          <w:p w14:paraId="6C618D19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</w:t>
            </w:r>
          </w:p>
        </w:tc>
        <w:tc>
          <w:tcPr>
            <w:tcW w:w="5338" w:type="dxa"/>
            <w:shd w:val="clear" w:color="auto" w:fill="auto"/>
          </w:tcPr>
          <w:p w14:paraId="756EFAD4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</w:t>
            </w:r>
          </w:p>
        </w:tc>
      </w:tr>
      <w:tr w:rsidR="00BD5EF6" w14:paraId="7E61B5EE" w14:textId="77777777">
        <w:tc>
          <w:tcPr>
            <w:tcW w:w="4868" w:type="dxa"/>
            <w:gridSpan w:val="2"/>
            <w:shd w:val="clear" w:color="auto" w:fill="auto"/>
          </w:tcPr>
          <w:p w14:paraId="4817536B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</w:t>
            </w:r>
          </w:p>
        </w:tc>
        <w:tc>
          <w:tcPr>
            <w:tcW w:w="5338" w:type="dxa"/>
            <w:shd w:val="clear" w:color="auto" w:fill="auto"/>
          </w:tcPr>
          <w:p w14:paraId="41E80DAE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</w:t>
            </w:r>
          </w:p>
        </w:tc>
      </w:tr>
      <w:tr w:rsidR="00BD5EF6" w14:paraId="38D2439D" w14:textId="77777777">
        <w:tc>
          <w:tcPr>
            <w:tcW w:w="4868" w:type="dxa"/>
            <w:gridSpan w:val="2"/>
            <w:shd w:val="clear" w:color="auto" w:fill="auto"/>
          </w:tcPr>
          <w:p w14:paraId="058D76FB" w14:textId="77777777" w:rsidR="00BD5EF6" w:rsidRDefault="000000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паспорт:________________№_________________</w:t>
            </w:r>
          </w:p>
          <w:p w14:paraId="1F1A370E" w14:textId="77777777" w:rsidR="00BD5EF6" w:rsidRDefault="000000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выдан __________________от________________</w:t>
            </w:r>
          </w:p>
        </w:tc>
        <w:tc>
          <w:tcPr>
            <w:tcW w:w="5338" w:type="dxa"/>
            <w:shd w:val="clear" w:color="auto" w:fill="auto"/>
          </w:tcPr>
          <w:p w14:paraId="4BBECC95" w14:textId="77777777" w:rsidR="00BD5EF6" w:rsidRDefault="000000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паспорт:________________№_____________________</w:t>
            </w:r>
          </w:p>
          <w:p w14:paraId="71BB4851" w14:textId="77777777" w:rsidR="00BD5EF6" w:rsidRDefault="000000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выдан __________________от____________________</w:t>
            </w:r>
          </w:p>
        </w:tc>
      </w:tr>
      <w:tr w:rsidR="00BD5EF6" w14:paraId="3E2BF833" w14:textId="77777777">
        <w:tc>
          <w:tcPr>
            <w:tcW w:w="4868" w:type="dxa"/>
            <w:gridSpan w:val="2"/>
            <w:shd w:val="clear" w:color="auto" w:fill="auto"/>
          </w:tcPr>
          <w:p w14:paraId="75789EFF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проживающего по адресу:___________________</w:t>
            </w:r>
          </w:p>
        </w:tc>
        <w:tc>
          <w:tcPr>
            <w:tcW w:w="5338" w:type="dxa"/>
            <w:shd w:val="clear" w:color="auto" w:fill="auto"/>
          </w:tcPr>
          <w:p w14:paraId="2F7888FC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проживающего по адресу:________________________</w:t>
            </w:r>
          </w:p>
        </w:tc>
      </w:tr>
      <w:tr w:rsidR="00BD5EF6" w14:paraId="41608AD9" w14:textId="77777777">
        <w:tc>
          <w:tcPr>
            <w:tcW w:w="4868" w:type="dxa"/>
            <w:gridSpan w:val="2"/>
            <w:shd w:val="clear" w:color="auto" w:fill="auto"/>
          </w:tcPr>
          <w:p w14:paraId="37DD8F66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</w:t>
            </w:r>
          </w:p>
        </w:tc>
        <w:tc>
          <w:tcPr>
            <w:tcW w:w="5338" w:type="dxa"/>
            <w:shd w:val="clear" w:color="auto" w:fill="auto"/>
          </w:tcPr>
          <w:p w14:paraId="49D311D9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</w:t>
            </w:r>
          </w:p>
        </w:tc>
      </w:tr>
      <w:tr w:rsidR="00BD5EF6" w14:paraId="14AAE3BB" w14:textId="77777777">
        <w:tc>
          <w:tcPr>
            <w:tcW w:w="4868" w:type="dxa"/>
            <w:gridSpan w:val="2"/>
            <w:shd w:val="clear" w:color="auto" w:fill="auto"/>
          </w:tcPr>
          <w:p w14:paraId="2FBB7895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контактный телефон________________________</w:t>
            </w:r>
          </w:p>
        </w:tc>
        <w:tc>
          <w:tcPr>
            <w:tcW w:w="5338" w:type="dxa"/>
            <w:shd w:val="clear" w:color="auto" w:fill="auto"/>
          </w:tcPr>
          <w:p w14:paraId="460DA620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контактный телефон____________________________</w:t>
            </w:r>
          </w:p>
        </w:tc>
      </w:tr>
      <w:tr w:rsidR="00BD5EF6" w14:paraId="56342A6B" w14:textId="77777777">
        <w:tc>
          <w:tcPr>
            <w:tcW w:w="4868" w:type="dxa"/>
            <w:gridSpan w:val="2"/>
            <w:shd w:val="clear" w:color="auto" w:fill="auto"/>
          </w:tcPr>
          <w:p w14:paraId="7AEF490F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эл. почта__________________________________</w:t>
            </w:r>
          </w:p>
        </w:tc>
        <w:tc>
          <w:tcPr>
            <w:tcW w:w="5338" w:type="dxa"/>
            <w:shd w:val="clear" w:color="auto" w:fill="auto"/>
          </w:tcPr>
          <w:p w14:paraId="48D2B345" w14:textId="77777777" w:rsidR="00BD5EF6" w:rsidRDefault="0000000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эл. почта______________________________________</w:t>
            </w:r>
          </w:p>
        </w:tc>
      </w:tr>
    </w:tbl>
    <w:p w14:paraId="2A4C283C" w14:textId="77777777" w:rsidR="00BD5EF6" w:rsidRDefault="00BD5EF6">
      <w:pPr>
        <w:jc w:val="right"/>
        <w:rPr>
          <w:sz w:val="22"/>
          <w:szCs w:val="22"/>
        </w:rPr>
      </w:pPr>
    </w:p>
    <w:p w14:paraId="46B045B6" w14:textId="77777777" w:rsidR="00BD5EF6" w:rsidRDefault="00BD5EF6">
      <w:pPr>
        <w:jc w:val="right"/>
        <w:rPr>
          <w:sz w:val="22"/>
          <w:szCs w:val="22"/>
        </w:rPr>
      </w:pPr>
    </w:p>
    <w:p w14:paraId="736F2EA1" w14:textId="77777777" w:rsidR="00BD5EF6" w:rsidRDefault="00BD5EF6">
      <w:pPr>
        <w:rPr>
          <w:i/>
          <w:sz w:val="22"/>
          <w:szCs w:val="22"/>
        </w:rPr>
      </w:pPr>
    </w:p>
    <w:p w14:paraId="0B5CDCB0" w14:textId="77777777" w:rsidR="00BD5EF6" w:rsidRDefault="00000000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заявление о приеме в порядке перевода</w:t>
      </w:r>
    </w:p>
    <w:tbl>
      <w:tblPr>
        <w:tblStyle w:val="aa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848"/>
        <w:gridCol w:w="995"/>
        <w:gridCol w:w="708"/>
        <w:gridCol w:w="709"/>
        <w:gridCol w:w="5529"/>
      </w:tblGrid>
      <w:tr w:rsidR="00BD5EF6" w14:paraId="4CBA2F2B" w14:textId="77777777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B0BB5" w14:textId="77777777" w:rsidR="00BD5EF6" w:rsidRDefault="00000000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Прошу принять моего ребенка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CC1F8" w14:textId="77777777" w:rsidR="00BD5EF6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</w:t>
            </w:r>
          </w:p>
        </w:tc>
      </w:tr>
      <w:tr w:rsidR="00BD5EF6" w14:paraId="0B2B1ECC" w14:textId="77777777"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069ED" w14:textId="77777777" w:rsidR="00BD5EF6" w:rsidRDefault="00BD5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C72C1" w14:textId="77777777" w:rsidR="00BD5EF6" w:rsidRDefault="00000000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 xml:space="preserve">                               (полностью фамилия, имя, отчество в соответствии со свидетельством о рождении)</w:t>
            </w:r>
          </w:p>
        </w:tc>
      </w:tr>
      <w:tr w:rsidR="00BD5EF6" w14:paraId="4E540CEF" w14:textId="77777777"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4932EE" w14:textId="77777777" w:rsidR="00BD5EF6" w:rsidRDefault="000000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"____" ___________ 20____ года рождения,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3339E7D" w14:textId="77777777" w:rsidR="00BD5EF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рождения__________________________________</w:t>
            </w:r>
          </w:p>
        </w:tc>
      </w:tr>
      <w:tr w:rsidR="00BD5EF6" w14:paraId="33ECB052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80F968" w14:textId="77777777" w:rsidR="00BD5EF6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свидетельство  о  рождении________________________________________________________________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№ и серия, кем выдано, дата)</w:t>
            </w:r>
          </w:p>
        </w:tc>
      </w:tr>
      <w:tr w:rsidR="00BD5EF6" w14:paraId="51643D2D" w14:textId="77777777"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513B5" w14:textId="77777777" w:rsidR="00BD5EF6" w:rsidRDefault="000000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проживающей (его) по адресу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1B909" w14:textId="77777777" w:rsidR="00BD5EF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</w:t>
            </w:r>
          </w:p>
        </w:tc>
      </w:tr>
      <w:tr w:rsidR="00BD5EF6" w14:paraId="1D756C2D" w14:textId="77777777"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BB5F4" w14:textId="77777777" w:rsidR="00BD5EF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обучавшегося по  _______________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FFEF9" w14:textId="77777777" w:rsidR="00BD5EF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_______образовательной программе дошкольного образования</w:t>
            </w:r>
          </w:p>
        </w:tc>
      </w:tr>
      <w:tr w:rsidR="00BD5EF6" w14:paraId="127291EF" w14:textId="77777777"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3CC65" w14:textId="77777777" w:rsidR="00BD5EF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ЛГ МАДОУ «ДС №____________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5148F" w14:textId="77777777" w:rsidR="00BD5EF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</w:t>
            </w:r>
          </w:p>
        </w:tc>
      </w:tr>
      <w:tr w:rsidR="00BD5EF6" w14:paraId="733C5B82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554B73" w14:textId="77777777" w:rsidR="00BD5EF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обучение по_____________________________образовательной программе дошкольного образования</w:t>
            </w:r>
          </w:p>
        </w:tc>
      </w:tr>
      <w:tr w:rsidR="00BD5EF6" w14:paraId="33DBB105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8F772B" w14:textId="77777777" w:rsidR="00BD5EF6" w:rsidRDefault="0000000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(основной/адаптированной)</w:t>
            </w:r>
          </w:p>
        </w:tc>
      </w:tr>
      <w:tr w:rsidR="00BD5EF6" w14:paraId="755D68F7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22E529" w14:textId="77777777" w:rsidR="00BD5EF6" w:rsidRDefault="000000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 группу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E0F4A" w14:textId="77777777" w:rsidR="00BD5EF6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____________________________________________________направленности № ________</w:t>
            </w:r>
          </w:p>
        </w:tc>
      </w:tr>
      <w:tr w:rsidR="00BD5EF6" w14:paraId="1A12426C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90B8E7" w14:textId="1C65EBBA" w:rsidR="00BD5EF6" w:rsidRDefault="00000000">
            <w:pPr>
              <w:tabs>
                <w:tab w:val="left" w:pos="181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режимом  пребывания  полного дня  с «______»______________________202</w:t>
            </w:r>
            <w:r w:rsidR="00FF716D" w:rsidRPr="00FF716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 в порядке</w:t>
            </w:r>
          </w:p>
        </w:tc>
      </w:tr>
      <w:tr w:rsidR="00BD5EF6" w14:paraId="71DFC5A7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8AEE2B" w14:textId="77777777" w:rsidR="00BD5EF6" w:rsidRDefault="00000000">
            <w:pPr>
              <w:tabs>
                <w:tab w:val="left" w:pos="181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перевода из ЛГ МАДОУ «ДС №____________________________________________________________</w:t>
            </w:r>
          </w:p>
        </w:tc>
      </w:tr>
      <w:tr w:rsidR="00BD5EF6" w14:paraId="34C8BA8D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AE964C" w14:textId="77777777" w:rsidR="00BD5EF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 образования _______________, родной  из числа языков  народов  России- ____________________</w:t>
            </w:r>
          </w:p>
        </w:tc>
      </w:tr>
      <w:tr w:rsidR="00BD5EF6" w14:paraId="6853AA7A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A97E01" w14:textId="77777777" w:rsidR="00BD5EF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подтверждающего установление опеки (при наличии):_______________________</w:t>
            </w:r>
          </w:p>
        </w:tc>
      </w:tr>
      <w:tr w:rsidR="00BD5EF6" w14:paraId="1BF68429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BFFA69" w14:textId="77777777" w:rsidR="00BD5EF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</w:tc>
      </w:tr>
      <w:tr w:rsidR="00BD5EF6" w14:paraId="2D83A47F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38CFAA" w14:textId="77777777" w:rsidR="00BD5EF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 в создании специальных условий для организации специальных условий для организации</w:t>
            </w:r>
          </w:p>
        </w:tc>
      </w:tr>
      <w:tr w:rsidR="00BD5EF6" w14:paraId="755E3A60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4A59A7" w14:textId="77777777" w:rsidR="00BD5EF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 и воспитания ребенка-инвалида в соответствии с ИПР инвалида (при наличии):_____________</w:t>
            </w:r>
          </w:p>
        </w:tc>
      </w:tr>
      <w:tr w:rsidR="00BD5EF6" w14:paraId="002C6CEB" w14:textId="77777777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2657E" w14:textId="77777777" w:rsidR="00BD5EF6" w:rsidRDefault="00000000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</w:tc>
      </w:tr>
    </w:tbl>
    <w:p w14:paraId="435B1431" w14:textId="77777777" w:rsidR="00BD5EF6" w:rsidRDefault="00BD5E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10206" w:type="dxa"/>
        <w:tblInd w:w="59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D5EF6" w14:paraId="7A7E51DC" w14:textId="77777777">
        <w:tc>
          <w:tcPr>
            <w:tcW w:w="10206" w:type="dxa"/>
          </w:tcPr>
          <w:p w14:paraId="182264B6" w14:textId="77777777" w:rsidR="00BD5EF6" w:rsidRDefault="0000000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пунктом 2 статьи 55 Закона РФ «Об образовании в Российской Федерации» ознакомлен (ознакомлена) с документами, регламентирующими организацию и осуществление образовательной деятельности, в том числе Уставом учреждения, лицензией на  право  ведения образовательной деятельности,  образовательными  программами, реализуемыми Учреждением, порядком оформления возникновения, приостановления и прекращения образовательных отношений, порядком и основаниями перевода и отчисления и восстановления воспитанников, правилами внутреннего  распорядка воспитанников, положением о режиме занятий,  положением о порядке обращения за компенсацией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части родительской платы за присмотр и уход за детьми,</w:t>
            </w:r>
            <w:r>
              <w:rPr>
                <w:sz w:val="22"/>
                <w:szCs w:val="22"/>
              </w:rPr>
              <w:t xml:space="preserve"> правилами приёма  воспитанников, документом о закреплении Учреждения за территорией.</w:t>
            </w:r>
          </w:p>
        </w:tc>
      </w:tr>
      <w:tr w:rsidR="00BD5EF6" w14:paraId="0D99498C" w14:textId="77777777">
        <w:tc>
          <w:tcPr>
            <w:tcW w:w="10206" w:type="dxa"/>
          </w:tcPr>
          <w:p w14:paraId="5B176A85" w14:textId="77777777" w:rsidR="00BD5EF6" w:rsidRDefault="00BD5EF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Style w:val="aa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BD5EF6" w14:paraId="7CA6A097" w14:textId="77777777">
              <w:tc>
                <w:tcPr>
                  <w:tcW w:w="3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E4510" w14:textId="77777777" w:rsidR="00BD5EF6" w:rsidRDefault="0000000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C3B00" w14:textId="77777777" w:rsidR="00BD5EF6" w:rsidRDefault="00BD5EF6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02DB8" w14:textId="5E4AC638" w:rsidR="00BD5EF6" w:rsidRDefault="0000000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«______»___________202</w:t>
                  </w:r>
                  <w:r w:rsidR="00FF716D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>5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года</w:t>
                  </w:r>
                </w:p>
              </w:tc>
            </w:tr>
            <w:tr w:rsidR="00BD5EF6" w14:paraId="10AB15D0" w14:textId="77777777">
              <w:tc>
                <w:tcPr>
                  <w:tcW w:w="3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BBC44" w14:textId="77777777" w:rsidR="00BD5EF6" w:rsidRDefault="0000000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2367A" w14:textId="77777777" w:rsidR="00BD5EF6" w:rsidRDefault="00BD5EF6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09B85" w14:textId="12ABB8AD" w:rsidR="00BD5EF6" w:rsidRDefault="0000000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«______»___________202</w:t>
                  </w:r>
                  <w:r w:rsidR="00FF716D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>5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года</w:t>
                  </w:r>
                </w:p>
              </w:tc>
            </w:tr>
          </w:tbl>
          <w:p w14:paraId="0E70848A" w14:textId="77777777" w:rsidR="00BD5EF6" w:rsidRDefault="00BD5EF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CA7482A" w14:textId="77777777" w:rsidR="00BD5EF6" w:rsidRDefault="00BD5EF6">
      <w:pPr>
        <w:rPr>
          <w:vanish/>
          <w:sz w:val="22"/>
          <w:szCs w:val="22"/>
        </w:rPr>
      </w:pPr>
    </w:p>
    <w:p w14:paraId="488857F6" w14:textId="77777777" w:rsidR="00BD5EF6" w:rsidRDefault="00BD5EF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sectPr w:rsidR="00BD5EF6">
      <w:pgSz w:w="11906" w:h="16838"/>
      <w:pgMar w:top="1134" w:right="850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EF6"/>
    <w:rsid w:val="006B22C2"/>
    <w:rsid w:val="00BD5EF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B27D"/>
  <w15:docId w15:val="{9DC8287D-E7F1-4785-AA4A-8A6577A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DD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B60DD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F606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562</Words>
  <Characters>3208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filippok_2008@mail.ru</cp:lastModifiedBy>
  <cp:revision>17</cp:revision>
  <cp:lastPrinted>2025-01-10T07:16:00Z</cp:lastPrinted>
  <dcterms:created xsi:type="dcterms:W3CDTF">2020-08-18T12:55:00Z</dcterms:created>
  <dcterms:modified xsi:type="dcterms:W3CDTF">2025-01-10T07:17:00Z</dcterms:modified>
  <dc:language>ru-RU</dc:language>
</cp:coreProperties>
</file>